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27D372" w14:textId="0B14D7D6" w:rsidR="006F4C57" w:rsidRPr="00313F3D" w:rsidRDefault="007F24C1" w:rsidP="006F4C57">
      <w:pPr>
        <w:jc w:val="center"/>
        <w:rPr>
          <w:sz w:val="24"/>
          <w:szCs w:val="24"/>
        </w:rPr>
      </w:pPr>
      <w:r w:rsidRPr="007F24C1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675E18D8" wp14:editId="3A2ABA62">
                <wp:simplePos x="0" y="0"/>
                <wp:positionH relativeFrom="column">
                  <wp:posOffset>7484110</wp:posOffset>
                </wp:positionH>
                <wp:positionV relativeFrom="paragraph">
                  <wp:posOffset>269240</wp:posOffset>
                </wp:positionV>
                <wp:extent cx="1778000" cy="400685"/>
                <wp:effectExtent l="0" t="0" r="12700" b="1841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8000" cy="400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50AAF5" w14:textId="259B97B6" w:rsidR="007F24C1" w:rsidRPr="007F24C1" w:rsidRDefault="007F24C1" w:rsidP="007F24C1">
                            <w:pPr>
                              <w:shd w:val="clear" w:color="auto" w:fill="4472C4" w:themeFill="accent1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7F24C1"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t>Präventionszentrum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5E18D8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589.3pt;margin-top:21.2pt;width:140pt;height:31.5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">
                <v:textbox>
                  <w:txbxContent>
                    <w:p w14:paraId="0950AAF5" w14:textId="259B97B6" w:rsidR="007F24C1" w:rsidRPr="007F24C1" w:rsidRDefault="007F24C1" w:rsidP="007F24C1">
                      <w:pPr>
                        <w:shd w:val="clear" w:color="auto" w:fill="4472C4" w:themeFill="accent1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 w:rsidRPr="007F24C1">
                        <w:rPr>
                          <w:color w:val="FFFFFF" w:themeColor="background1"/>
                          <w:sz w:val="24"/>
                          <w:szCs w:val="24"/>
                        </w:rPr>
                        <w:t>Präventionszentrum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F4C57" w:rsidRPr="00313F3D">
        <w:rPr>
          <w:sz w:val="24"/>
          <w:szCs w:val="24"/>
          <w:highlight w:val="yellow"/>
        </w:rPr>
        <w:t>Raumplan der Summer School 2023</w:t>
      </w:r>
    </w:p>
    <w:p w14:paraId="4B561D94" w14:textId="1C9A7A1E" w:rsidR="0095718D" w:rsidRPr="00313F3D" w:rsidRDefault="00CA24F5">
      <w:pPr>
        <w:rPr>
          <w:sz w:val="24"/>
          <w:szCs w:val="24"/>
        </w:rPr>
      </w:pPr>
      <w:r w:rsidRPr="00F00627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9999388" wp14:editId="1579E989">
            <wp:simplePos x="0" y="0"/>
            <wp:positionH relativeFrom="margin">
              <wp:align>right</wp:align>
            </wp:positionH>
            <wp:positionV relativeFrom="paragraph">
              <wp:posOffset>147692</wp:posOffset>
            </wp:positionV>
            <wp:extent cx="6899275" cy="6066790"/>
            <wp:effectExtent l="0" t="0" r="0" b="0"/>
            <wp:wrapThrough wrapText="bothSides">
              <wp:wrapPolygon edited="0">
                <wp:start x="0" y="0"/>
                <wp:lineTo x="0" y="21501"/>
                <wp:lineTo x="21530" y="21501"/>
                <wp:lineTo x="21530" y="0"/>
                <wp:lineTo x="0" y="0"/>
              </wp:wrapPolygon>
            </wp:wrapThrough>
            <wp:docPr id="1745924913" name="Grafik 1" descr="Ein Bild, das Text, Screenshot, Diagramm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5924913" name="Grafik 1" descr="Ein Bild, das Text, Screenshot, Diagramm, Plan enthält.&#10;&#10;Automatisch generierte Beschreibung"/>
                    <pic:cNvPicPr/>
                  </pic:nvPicPr>
                  <pic:blipFill rotWithShape="1">
                    <a:blip r:embed="rId5"/>
                    <a:srcRect l="11806" t="19112" r="9869" b="32183"/>
                    <a:stretch/>
                  </pic:blipFill>
                  <pic:spPr bwMode="auto">
                    <a:xfrm>
                      <a:off x="0" y="0"/>
                      <a:ext cx="6899275" cy="60667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4C57" w:rsidRPr="00F00627">
        <w:rPr>
          <w:b/>
          <w:bCs/>
          <w:sz w:val="24"/>
          <w:szCs w:val="24"/>
        </w:rPr>
        <w:t>Donnerstag</w:t>
      </w:r>
      <w:r w:rsidR="006F4C57" w:rsidRPr="00313F3D">
        <w:rPr>
          <w:sz w:val="24"/>
          <w:szCs w:val="24"/>
        </w:rPr>
        <w:t xml:space="preserve">: </w:t>
      </w:r>
    </w:p>
    <w:p w14:paraId="6F4F1D43" w14:textId="01F8B45A" w:rsidR="006F4C57" w:rsidRPr="00313F3D" w:rsidRDefault="006F4C57" w:rsidP="006F4C57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313F3D">
        <w:rPr>
          <w:sz w:val="24"/>
          <w:szCs w:val="24"/>
        </w:rPr>
        <w:t xml:space="preserve">Präventionszentrum: </w:t>
      </w:r>
    </w:p>
    <w:p w14:paraId="4ED0A9D3" w14:textId="09299F9C" w:rsidR="006F4C57" w:rsidRPr="00313F3D" w:rsidRDefault="006F4C57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Audilounge</w:t>
      </w:r>
      <w:r w:rsidRPr="00313F3D">
        <w:rPr>
          <w:sz w:val="24"/>
          <w:szCs w:val="24"/>
        </w:rPr>
        <w:t>: Tagungssekretariat</w:t>
      </w:r>
    </w:p>
    <w:p w14:paraId="6DC4D674" w14:textId="715FB4DB" w:rsidR="006F4C57" w:rsidRPr="00313F3D" w:rsidRDefault="006F4C57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PZ01</w:t>
      </w:r>
      <w:r w:rsidR="00CA24F5" w:rsidRPr="00313F3D">
        <w:rPr>
          <w:sz w:val="24"/>
          <w:szCs w:val="24"/>
        </w:rPr>
        <w:t>: Arbeitskreis 1</w:t>
      </w:r>
    </w:p>
    <w:p w14:paraId="498AAF88" w14:textId="20B48F57" w:rsidR="006F4C57" w:rsidRPr="00313F3D" w:rsidRDefault="006F4C57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PZ02</w:t>
      </w:r>
      <w:r w:rsidR="00CA24F5" w:rsidRPr="00313F3D">
        <w:rPr>
          <w:sz w:val="24"/>
          <w:szCs w:val="24"/>
        </w:rPr>
        <w:t>: Arbeitskreis 2</w:t>
      </w:r>
    </w:p>
    <w:p w14:paraId="3EAA5D01" w14:textId="1774672A" w:rsidR="006F4C57" w:rsidRPr="00313F3D" w:rsidRDefault="000A5BA9" w:rsidP="006F4C57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313F3D">
        <w:rPr>
          <w:sz w:val="24"/>
          <w:szCs w:val="24"/>
        </w:rPr>
        <w:t>Hauptgebäude CiO</w:t>
      </w:r>
    </w:p>
    <w:p w14:paraId="32E27BAC" w14:textId="77F4E4E9" w:rsidR="006F4C57" w:rsidRPr="00313F3D" w:rsidRDefault="006F4C57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TCM</w:t>
      </w:r>
      <w:r w:rsidR="00CA24F5" w:rsidRPr="00313F3D">
        <w:rPr>
          <w:sz w:val="24"/>
          <w:szCs w:val="24"/>
        </w:rPr>
        <w:t>: Arbeitskreis 3</w:t>
      </w:r>
    </w:p>
    <w:p w14:paraId="7F644A28" w14:textId="2506A0C1" w:rsidR="006F4C57" w:rsidRPr="00313F3D" w:rsidRDefault="00313F3D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8CEB719" wp14:editId="6BB64338">
                <wp:simplePos x="0" y="0"/>
                <wp:positionH relativeFrom="column">
                  <wp:posOffset>5120542</wp:posOffset>
                </wp:positionH>
                <wp:positionV relativeFrom="paragraph">
                  <wp:posOffset>173990</wp:posOffset>
                </wp:positionV>
                <wp:extent cx="378241" cy="365629"/>
                <wp:effectExtent l="19050" t="19050" r="22225" b="15875"/>
                <wp:wrapNone/>
                <wp:docPr id="1927430971" name="Flussdiagramm: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241" cy="365629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1F24738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Flussdiagramm: Verbinder 1" o:spid="_x0000_s1026" type="#_x0000_t120" style="position:absolute;margin-left:403.2pt;margin-top:13.7pt;width:29.8pt;height:28.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" filled="f" strokecolor="red" strokeweight="3pt">
                <v:stroke joinstyle="miter"/>
              </v:shape>
            </w:pict>
          </mc:Fallback>
        </mc:AlternateContent>
      </w:r>
      <w:r w:rsidR="006F4C57" w:rsidRPr="00313F3D">
        <w:rPr>
          <w:b/>
          <w:bCs/>
          <w:color w:val="FF0000"/>
          <w:sz w:val="24"/>
          <w:szCs w:val="24"/>
        </w:rPr>
        <w:t>S</w:t>
      </w:r>
      <w:r w:rsidR="00CA24F5" w:rsidRPr="00313F3D">
        <w:rPr>
          <w:b/>
          <w:bCs/>
          <w:color w:val="FF0000"/>
          <w:sz w:val="24"/>
          <w:szCs w:val="24"/>
        </w:rPr>
        <w:t>6</w:t>
      </w:r>
      <w:r w:rsidR="00CA24F5" w:rsidRPr="00313F3D">
        <w:rPr>
          <w:sz w:val="24"/>
          <w:szCs w:val="24"/>
        </w:rPr>
        <w:t>: Arbeitskreis 4 (Vormittag)</w:t>
      </w:r>
    </w:p>
    <w:p w14:paraId="0660DBFF" w14:textId="3FCF97D9" w:rsidR="006F4C57" w:rsidRPr="00313F3D" w:rsidRDefault="006F4C57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S</w:t>
      </w:r>
      <w:r w:rsidR="00CA24F5" w:rsidRPr="00313F3D">
        <w:rPr>
          <w:b/>
          <w:bCs/>
          <w:color w:val="FF0000"/>
          <w:sz w:val="24"/>
          <w:szCs w:val="24"/>
        </w:rPr>
        <w:t>5</w:t>
      </w:r>
      <w:r w:rsidR="00CA24F5" w:rsidRPr="00313F3D">
        <w:rPr>
          <w:sz w:val="24"/>
          <w:szCs w:val="24"/>
        </w:rPr>
        <w:t>: Arbeitskreis 4 (Nachmittag)</w:t>
      </w:r>
    </w:p>
    <w:p w14:paraId="03F44616" w14:textId="183EA6B2" w:rsidR="00CA24F5" w:rsidRPr="00313F3D" w:rsidRDefault="003A3303" w:rsidP="006F4C57">
      <w:pPr>
        <w:pStyle w:val="Listenabsatz"/>
        <w:numPr>
          <w:ilvl w:val="1"/>
          <w:numId w:val="1"/>
        </w:numPr>
        <w:rPr>
          <w:sz w:val="24"/>
          <w:szCs w:val="24"/>
        </w:rPr>
      </w:pPr>
      <w:r w:rsidRPr="00313F3D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2E6F472" wp14:editId="4335A012">
                <wp:simplePos x="0" y="0"/>
                <wp:positionH relativeFrom="column">
                  <wp:posOffset>7023735</wp:posOffset>
                </wp:positionH>
                <wp:positionV relativeFrom="paragraph">
                  <wp:posOffset>46476</wp:posOffset>
                </wp:positionV>
                <wp:extent cx="499907" cy="448310"/>
                <wp:effectExtent l="19050" t="19050" r="14605" b="27940"/>
                <wp:wrapNone/>
                <wp:docPr id="1675391679" name="Flussdiagramm: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9907" cy="448310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96FE09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Flussdiagramm: Verbinder 1" o:spid="_x0000_s1026" type="#_x0000_t120" style="position:absolute;margin-left:553.05pt;margin-top:3.65pt;width:39.35pt;height:35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" filled="f" strokecolor="red" strokeweight="3pt">
                <v:stroke joinstyle="miter"/>
              </v:shape>
            </w:pict>
          </mc:Fallback>
        </mc:AlternateContent>
      </w:r>
      <w:r w:rsidR="00313F3D" w:rsidRPr="00313F3D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C8E057" wp14:editId="310C5937">
                <wp:simplePos x="0" y="0"/>
                <wp:positionH relativeFrom="column">
                  <wp:posOffset>8017706</wp:posOffset>
                </wp:positionH>
                <wp:positionV relativeFrom="paragraph">
                  <wp:posOffset>109548</wp:posOffset>
                </wp:positionV>
                <wp:extent cx="541325" cy="410845"/>
                <wp:effectExtent l="19050" t="19050" r="11430" b="27305"/>
                <wp:wrapNone/>
                <wp:docPr id="1730497804" name="Flussdiagramm: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325" cy="410845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E17B88" id="Flussdiagramm: Verbinder 1" o:spid="_x0000_s1026" type="#_x0000_t120" style="position:absolute;margin-left:631.3pt;margin-top:8.65pt;width:42.6pt;height:32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" filled="f" strokecolor="red" strokeweight="3pt">
                <v:stroke joinstyle="miter"/>
              </v:shape>
            </w:pict>
          </mc:Fallback>
        </mc:AlternateContent>
      </w:r>
      <w:r w:rsidR="00CA24F5" w:rsidRPr="00313F3D">
        <w:rPr>
          <w:b/>
          <w:bCs/>
          <w:color w:val="FF0000"/>
          <w:sz w:val="24"/>
          <w:szCs w:val="24"/>
        </w:rPr>
        <w:t>HS1</w:t>
      </w:r>
      <w:r w:rsidR="00CA24F5" w:rsidRPr="00313F3D">
        <w:rPr>
          <w:sz w:val="24"/>
          <w:szCs w:val="24"/>
        </w:rPr>
        <w:t>: Keynote</w:t>
      </w:r>
    </w:p>
    <w:p w14:paraId="10A3869A" w14:textId="3B89802A" w:rsidR="006F4C57" w:rsidRPr="00313F3D" w:rsidRDefault="006F4C57">
      <w:pPr>
        <w:rPr>
          <w:sz w:val="24"/>
          <w:szCs w:val="24"/>
        </w:rPr>
      </w:pPr>
    </w:p>
    <w:p w14:paraId="39608DA5" w14:textId="142A297B" w:rsidR="006F4C57" w:rsidRPr="00313F3D" w:rsidRDefault="00313F3D">
      <w:pPr>
        <w:rPr>
          <w:sz w:val="24"/>
          <w:szCs w:val="24"/>
        </w:rPr>
      </w:pPr>
      <w:r w:rsidRPr="00F00627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3C61F5" wp14:editId="224330C2">
                <wp:simplePos x="0" y="0"/>
                <wp:positionH relativeFrom="column">
                  <wp:posOffset>3501442</wp:posOffset>
                </wp:positionH>
                <wp:positionV relativeFrom="paragraph">
                  <wp:posOffset>73660</wp:posOffset>
                </wp:positionV>
                <wp:extent cx="541325" cy="410845"/>
                <wp:effectExtent l="19050" t="19050" r="11430" b="27305"/>
                <wp:wrapNone/>
                <wp:docPr id="1549485123" name="Flussdiagramm: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325" cy="410845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BEAA04" id="Flussdiagramm: Verbinder 1" o:spid="_x0000_s1026" type="#_x0000_t120" style="position:absolute;margin-left:275.7pt;margin-top:5.8pt;width:42.6pt;height:32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" filled="f" strokecolor="red" strokeweight="3pt">
                <v:stroke joinstyle="miter"/>
              </v:shape>
            </w:pict>
          </mc:Fallback>
        </mc:AlternateContent>
      </w:r>
      <w:r w:rsidR="006F4C57" w:rsidRPr="00F00627">
        <w:rPr>
          <w:b/>
          <w:bCs/>
          <w:sz w:val="24"/>
          <w:szCs w:val="24"/>
        </w:rPr>
        <w:t>Freitag</w:t>
      </w:r>
      <w:r w:rsidR="006F4C57" w:rsidRPr="00313F3D">
        <w:rPr>
          <w:sz w:val="24"/>
          <w:szCs w:val="24"/>
        </w:rPr>
        <w:t>:</w:t>
      </w:r>
    </w:p>
    <w:p w14:paraId="664F36D4" w14:textId="5FDC9F69" w:rsidR="006F4C57" w:rsidRPr="00313F3D" w:rsidRDefault="006F4C57" w:rsidP="006F4C57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313F3D">
        <w:rPr>
          <w:sz w:val="24"/>
          <w:szCs w:val="24"/>
        </w:rPr>
        <w:t>Präventionszentrum:</w:t>
      </w:r>
    </w:p>
    <w:p w14:paraId="236090EA" w14:textId="4AB459E9" w:rsidR="000A5BA9" w:rsidRPr="00590CC1" w:rsidRDefault="006F4C57" w:rsidP="00590CC1">
      <w:pPr>
        <w:pStyle w:val="Listenabsatz"/>
        <w:numPr>
          <w:ilvl w:val="1"/>
          <w:numId w:val="2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Audilounge</w:t>
      </w:r>
      <w:r w:rsidRPr="00313F3D">
        <w:rPr>
          <w:sz w:val="24"/>
          <w:szCs w:val="24"/>
        </w:rPr>
        <w:t>: Tagungssekretariat</w:t>
      </w:r>
    </w:p>
    <w:p w14:paraId="2CC90713" w14:textId="65078942" w:rsidR="000A5BA9" w:rsidRPr="00313F3D" w:rsidRDefault="000A5BA9" w:rsidP="000A5BA9">
      <w:pPr>
        <w:pStyle w:val="Listenabsatz"/>
        <w:numPr>
          <w:ilvl w:val="0"/>
          <w:numId w:val="2"/>
        </w:numPr>
        <w:rPr>
          <w:sz w:val="24"/>
          <w:szCs w:val="24"/>
        </w:rPr>
      </w:pPr>
      <w:r w:rsidRPr="00313F3D">
        <w:rPr>
          <w:sz w:val="24"/>
          <w:szCs w:val="24"/>
        </w:rPr>
        <w:t>Hauptgebäude CiO</w:t>
      </w:r>
    </w:p>
    <w:p w14:paraId="51ABB093" w14:textId="729190DD" w:rsidR="000A5BA9" w:rsidRPr="00313F3D" w:rsidRDefault="000A5BA9" w:rsidP="00CA24F5">
      <w:pPr>
        <w:pStyle w:val="Listenabsatz"/>
        <w:numPr>
          <w:ilvl w:val="1"/>
          <w:numId w:val="2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HS2</w:t>
      </w:r>
      <w:r w:rsidR="00CA24F5" w:rsidRPr="00313F3D">
        <w:rPr>
          <w:sz w:val="24"/>
          <w:szCs w:val="24"/>
        </w:rPr>
        <w:t>: Arbeitskreis 2, danach Keynote</w:t>
      </w:r>
    </w:p>
    <w:p w14:paraId="0F60F141" w14:textId="2751E3BC" w:rsidR="000A5BA9" w:rsidRPr="00313F3D" w:rsidRDefault="000A5BA9" w:rsidP="00CA24F5">
      <w:pPr>
        <w:pStyle w:val="Listenabsatz"/>
        <w:numPr>
          <w:ilvl w:val="1"/>
          <w:numId w:val="2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TCM</w:t>
      </w:r>
      <w:r w:rsidR="00CA24F5" w:rsidRPr="00313F3D">
        <w:rPr>
          <w:sz w:val="24"/>
          <w:szCs w:val="24"/>
        </w:rPr>
        <w:t>: Arbeitskreis 3</w:t>
      </w:r>
    </w:p>
    <w:p w14:paraId="5FB07F96" w14:textId="69B5D58D" w:rsidR="000A5BA9" w:rsidRPr="00313F3D" w:rsidRDefault="000A5BA9" w:rsidP="000A5BA9">
      <w:pPr>
        <w:pStyle w:val="Listenabsatz"/>
        <w:numPr>
          <w:ilvl w:val="1"/>
          <w:numId w:val="2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S2</w:t>
      </w:r>
      <w:r w:rsidR="00CA24F5" w:rsidRPr="00313F3D">
        <w:rPr>
          <w:sz w:val="24"/>
          <w:szCs w:val="24"/>
        </w:rPr>
        <w:t>: Arbeitskreis 1</w:t>
      </w:r>
    </w:p>
    <w:p w14:paraId="3568D0C6" w14:textId="3BE881AC" w:rsidR="008353DC" w:rsidRPr="00C54BE0" w:rsidRDefault="000A5BA9" w:rsidP="008353DC">
      <w:pPr>
        <w:pStyle w:val="Listenabsatz"/>
        <w:numPr>
          <w:ilvl w:val="1"/>
          <w:numId w:val="2"/>
        </w:numPr>
        <w:rPr>
          <w:sz w:val="24"/>
          <w:szCs w:val="24"/>
        </w:rPr>
      </w:pPr>
      <w:r w:rsidRPr="00313F3D">
        <w:rPr>
          <w:b/>
          <w:bCs/>
          <w:color w:val="FF0000"/>
          <w:sz w:val="24"/>
          <w:szCs w:val="24"/>
        </w:rPr>
        <w:t>S6</w:t>
      </w:r>
      <w:r w:rsidR="00CA24F5" w:rsidRPr="00313F3D">
        <w:rPr>
          <w:sz w:val="24"/>
          <w:szCs w:val="24"/>
        </w:rPr>
        <w:t>: Arbeitskreis 4</w:t>
      </w:r>
    </w:p>
    <w:p w14:paraId="453C1AD4" w14:textId="3EB17976" w:rsidR="008353DC" w:rsidRPr="00313F3D" w:rsidRDefault="008353DC" w:rsidP="008353DC">
      <w:pPr>
        <w:rPr>
          <w:sz w:val="24"/>
          <w:szCs w:val="24"/>
        </w:rPr>
      </w:pPr>
    </w:p>
    <w:p w14:paraId="3B255423" w14:textId="71200832" w:rsidR="008353DC" w:rsidRPr="00313F3D" w:rsidRDefault="00313F3D" w:rsidP="008353DC">
      <w:pPr>
        <w:rPr>
          <w:sz w:val="24"/>
          <w:szCs w:val="24"/>
        </w:rPr>
      </w:pPr>
      <w:r w:rsidRPr="00313F3D">
        <w:rPr>
          <w:noProof/>
          <w:sz w:val="24"/>
          <w:szCs w:val="24"/>
        </w:rPr>
        <w:lastRenderedPageBreak/>
        <w:drawing>
          <wp:anchor distT="0" distB="0" distL="114300" distR="114300" simplePos="0" relativeHeight="251666432" behindDoc="0" locked="0" layoutInCell="1" allowOverlap="1" wp14:anchorId="1061EDBB" wp14:editId="6386DA2C">
            <wp:simplePos x="0" y="0"/>
            <wp:positionH relativeFrom="column">
              <wp:posOffset>3727299</wp:posOffset>
            </wp:positionH>
            <wp:positionV relativeFrom="paragraph">
              <wp:posOffset>-392</wp:posOffset>
            </wp:positionV>
            <wp:extent cx="6109970" cy="6626225"/>
            <wp:effectExtent l="0" t="0" r="5080" b="3175"/>
            <wp:wrapThrough wrapText="bothSides">
              <wp:wrapPolygon edited="0">
                <wp:start x="0" y="0"/>
                <wp:lineTo x="0" y="21548"/>
                <wp:lineTo x="21551" y="21548"/>
                <wp:lineTo x="21551" y="0"/>
                <wp:lineTo x="0" y="0"/>
              </wp:wrapPolygon>
            </wp:wrapThrough>
            <wp:docPr id="959007157" name="Grafik 1" descr="Ein Bild, das Text, Screenshot, Diagramm,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007157" name="Grafik 1" descr="Ein Bild, das Text, Screenshot, Diagramm, Plan enthält.&#10;&#10;Automatisch generierte Beschreibung"/>
                    <pic:cNvPicPr/>
                  </pic:nvPicPr>
                  <pic:blipFill rotWithShape="1">
                    <a:blip r:embed="rId6"/>
                    <a:srcRect l="3214" t="10728" r="5928" b="19593"/>
                    <a:stretch/>
                  </pic:blipFill>
                  <pic:spPr bwMode="auto">
                    <a:xfrm>
                      <a:off x="0" y="0"/>
                      <a:ext cx="6109970" cy="6626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A197675" w14:textId="53932091" w:rsidR="008353DC" w:rsidRPr="00313F3D" w:rsidRDefault="008353DC" w:rsidP="008353DC">
      <w:pPr>
        <w:rPr>
          <w:sz w:val="24"/>
          <w:szCs w:val="24"/>
        </w:rPr>
      </w:pPr>
    </w:p>
    <w:p w14:paraId="7D608F67" w14:textId="77777777" w:rsidR="008353DC" w:rsidRPr="00313F3D" w:rsidRDefault="008353DC" w:rsidP="008353DC">
      <w:pPr>
        <w:rPr>
          <w:sz w:val="24"/>
          <w:szCs w:val="24"/>
        </w:rPr>
      </w:pPr>
    </w:p>
    <w:p w14:paraId="176D6A10" w14:textId="68874EAC" w:rsidR="008353DC" w:rsidRPr="00313F3D" w:rsidRDefault="008353DC" w:rsidP="008353DC">
      <w:pPr>
        <w:rPr>
          <w:sz w:val="24"/>
          <w:szCs w:val="24"/>
        </w:rPr>
      </w:pPr>
    </w:p>
    <w:p w14:paraId="6FC4B3EE" w14:textId="74E7580D" w:rsidR="008353DC" w:rsidRPr="00313F3D" w:rsidRDefault="00590CC1" w:rsidP="008353DC">
      <w:pPr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F71C67F" wp14:editId="208A2A4B">
                <wp:simplePos x="0" y="0"/>
                <wp:positionH relativeFrom="column">
                  <wp:posOffset>6997991</wp:posOffset>
                </wp:positionH>
                <wp:positionV relativeFrom="paragraph">
                  <wp:posOffset>3652013</wp:posOffset>
                </wp:positionV>
                <wp:extent cx="1828800" cy="1828800"/>
                <wp:effectExtent l="0" t="0" r="0" b="0"/>
                <wp:wrapNone/>
                <wp:docPr id="217755468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7D9B6A4" w14:textId="34300A25" w:rsidR="00590CC1" w:rsidRPr="00590CC1" w:rsidRDefault="00590CC1" w:rsidP="00590CC1">
                            <w:pPr>
                              <w:rPr>
                                <w:bCs/>
                                <w:color w:val="FF0000"/>
                                <w:sz w:val="30"/>
                                <w:szCs w:val="3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90CC1">
                              <w:rPr>
                                <w:bCs/>
                                <w:color w:val="FF0000"/>
                                <w:sz w:val="30"/>
                                <w:szCs w:val="3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TCM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F71C67F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7" type="#_x0000_t202" style="position:absolute;margin-left:551pt;margin-top:287.55pt;width:2in;height:2in;z-index:25167872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" filled="f" stroked="f">
                <v:fill o:detectmouseclick="t"/>
                <v:textbox style="mso-fit-shape-to-text:t">
                  <w:txbxContent>
                    <w:p w14:paraId="27D9B6A4" w14:textId="34300A25" w:rsidR="00590CC1" w:rsidRPr="00590CC1" w:rsidRDefault="00590CC1" w:rsidP="00590CC1">
                      <w:pPr>
                        <w:rPr>
                          <w:bCs/>
                          <w:color w:val="FF0000"/>
                          <w:sz w:val="30"/>
                          <w:szCs w:val="3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90CC1">
                        <w:rPr>
                          <w:bCs/>
                          <w:color w:val="FF0000"/>
                          <w:sz w:val="30"/>
                          <w:szCs w:val="3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TCM</w:t>
                      </w:r>
                    </w:p>
                  </w:txbxContent>
                </v:textbox>
              </v:shape>
            </w:pict>
          </mc:Fallback>
        </mc:AlternateContent>
      </w:r>
      <w:r w:rsidR="00631DC6" w:rsidRPr="00313F3D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EC99868" wp14:editId="55615E77">
                <wp:simplePos x="0" y="0"/>
                <wp:positionH relativeFrom="column">
                  <wp:posOffset>7027197</wp:posOffset>
                </wp:positionH>
                <wp:positionV relativeFrom="paragraph">
                  <wp:posOffset>3499764</wp:posOffset>
                </wp:positionV>
                <wp:extent cx="469465" cy="607251"/>
                <wp:effectExtent l="19050" t="19050" r="26035" b="21590"/>
                <wp:wrapNone/>
                <wp:docPr id="1712097544" name="Flussdiagramm: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9465" cy="607251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4E3FA" id="Flussdiagramm: Verbinder 1" o:spid="_x0000_s1026" type="#_x0000_t120" style="position:absolute;margin-left:553.3pt;margin-top:275.55pt;width:36.95pt;height:47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" filled="f" strokecolor="red" strokeweight="3pt">
                <v:stroke joinstyle="miter"/>
              </v:shape>
            </w:pict>
          </mc:Fallback>
        </mc:AlternateContent>
      </w:r>
    </w:p>
    <w:sectPr w:rsidR="008353DC" w:rsidRPr="00313F3D" w:rsidSect="006F4C5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2A7C"/>
    <w:multiLevelType w:val="hybridMultilevel"/>
    <w:tmpl w:val="3176FC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8A36B6"/>
    <w:multiLevelType w:val="hybridMultilevel"/>
    <w:tmpl w:val="31BED4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5216495">
    <w:abstractNumId w:val="0"/>
  </w:num>
  <w:num w:numId="2" w16cid:durableId="13910715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C57"/>
    <w:rsid w:val="000A5BA9"/>
    <w:rsid w:val="001625E5"/>
    <w:rsid w:val="00313F3D"/>
    <w:rsid w:val="003A3303"/>
    <w:rsid w:val="00590CC1"/>
    <w:rsid w:val="00631DC6"/>
    <w:rsid w:val="006D3683"/>
    <w:rsid w:val="006F4C57"/>
    <w:rsid w:val="007F24C1"/>
    <w:rsid w:val="008353DC"/>
    <w:rsid w:val="0095718D"/>
    <w:rsid w:val="00BE441C"/>
    <w:rsid w:val="00C54BE0"/>
    <w:rsid w:val="00CA24F5"/>
    <w:rsid w:val="00E452F7"/>
    <w:rsid w:val="00F00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1ED0E"/>
  <w15:chartTrackingRefBased/>
  <w15:docId w15:val="{70359FFB-5AD0-42F0-B0A3-4D5E49B38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theme="minorBidi"/>
        <w:kern w:val="2"/>
        <w:sz w:val="18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F4C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Schneider</dc:creator>
  <cp:keywords/>
  <dc:description/>
  <cp:lastModifiedBy>Antonia Schneider</cp:lastModifiedBy>
  <cp:revision>14</cp:revision>
  <dcterms:created xsi:type="dcterms:W3CDTF">2023-06-26T10:04:00Z</dcterms:created>
  <dcterms:modified xsi:type="dcterms:W3CDTF">2023-06-27T13:28:00Z</dcterms:modified>
</cp:coreProperties>
</file>