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8486" w14:textId="63194B80" w:rsidR="00E754FC" w:rsidRDefault="00C976D5">
      <w:r w:rsidRPr="00C976D5">
        <w:drawing>
          <wp:inline distT="0" distB="0" distL="0" distR="0" wp14:anchorId="5C724D2F" wp14:editId="601F9804">
            <wp:extent cx="8429625" cy="6149389"/>
            <wp:effectExtent l="0" t="0" r="0" b="3810"/>
            <wp:docPr id="15026082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6082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38243" cy="615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54FC" w:rsidSect="00C976D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D5"/>
    <w:rsid w:val="00083339"/>
    <w:rsid w:val="00A81979"/>
    <w:rsid w:val="00C976D5"/>
    <w:rsid w:val="00E7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5D53"/>
  <w15:chartTrackingRefBased/>
  <w15:docId w15:val="{930B1DC8-5B4D-4FF2-A69C-B16A27B9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97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7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7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7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7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7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7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7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7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7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7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7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76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76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76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76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76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76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7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7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7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7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7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76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76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76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7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76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7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Herrmann-Faust</dc:creator>
  <cp:keywords/>
  <dc:description/>
  <cp:lastModifiedBy>Rebekka Herrmann-Faust</cp:lastModifiedBy>
  <cp:revision>1</cp:revision>
  <dcterms:created xsi:type="dcterms:W3CDTF">2026-10-13T09:36:00Z</dcterms:created>
  <dcterms:modified xsi:type="dcterms:W3CDTF">2026-10-13T09:37:00Z</dcterms:modified>
</cp:coreProperties>
</file>