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04BE1" w14:textId="77777777" w:rsidR="0016595A" w:rsidRPr="00385401" w:rsidRDefault="0016595A" w:rsidP="00D50EFF">
      <w:pPr>
        <w:rPr>
          <w:rFonts w:ascii="Arial" w:hAnsi="Arial" w:cs="Arial"/>
          <w:sz w:val="28"/>
          <w:szCs w:val="28"/>
          <w:lang w:val="en-US"/>
        </w:rPr>
      </w:pPr>
    </w:p>
    <w:p w14:paraId="0F4BCC3C" w14:textId="7B2C0BC1" w:rsidR="00A35A6D" w:rsidRDefault="00385401" w:rsidP="00A30F72">
      <w:pPr>
        <w:spacing w:after="0"/>
        <w:rPr>
          <w:rFonts w:ascii="Arial" w:hAnsi="Arial" w:cs="Arial"/>
          <w:sz w:val="32"/>
          <w:szCs w:val="32"/>
          <w:lang w:val="en-US"/>
        </w:rPr>
      </w:pPr>
      <w:r>
        <w:rPr>
          <w:rFonts w:ascii="Arial" w:hAnsi="Arial" w:cs="Arial"/>
          <w:sz w:val="32"/>
          <w:szCs w:val="32"/>
          <w:lang w:val="en-US"/>
        </w:rPr>
        <w:t>TUM-IAS Fellowship</w:t>
      </w:r>
      <w:r w:rsidR="003733B8">
        <w:rPr>
          <w:rFonts w:ascii="Arial" w:hAnsi="Arial" w:cs="Arial"/>
          <w:sz w:val="32"/>
          <w:szCs w:val="32"/>
          <w:lang w:val="en-US"/>
        </w:rPr>
        <w:t xml:space="preserve"> </w:t>
      </w:r>
      <w:r w:rsidR="00D50EFF">
        <w:rPr>
          <w:rFonts w:ascii="Arial" w:hAnsi="Arial" w:cs="Arial"/>
          <w:sz w:val="32"/>
          <w:szCs w:val="32"/>
          <w:lang w:val="en-US"/>
        </w:rPr>
        <w:t>Call 202</w:t>
      </w:r>
      <w:r w:rsidR="00CE5C98">
        <w:rPr>
          <w:rFonts w:ascii="Arial" w:hAnsi="Arial" w:cs="Arial"/>
          <w:sz w:val="32"/>
          <w:szCs w:val="32"/>
          <w:lang w:val="en-US"/>
        </w:rPr>
        <w:t>5</w:t>
      </w:r>
      <w:r w:rsidR="00671D31">
        <w:rPr>
          <w:rFonts w:ascii="Arial" w:hAnsi="Arial" w:cs="Arial"/>
          <w:sz w:val="32"/>
          <w:szCs w:val="32"/>
          <w:lang w:val="en-US"/>
        </w:rPr>
        <w:t xml:space="preserve"> </w:t>
      </w:r>
      <w:r w:rsidR="00366488">
        <w:rPr>
          <w:rFonts w:ascii="Arial" w:hAnsi="Arial" w:cs="Arial"/>
          <w:sz w:val="32"/>
          <w:szCs w:val="32"/>
          <w:lang w:val="en-US"/>
        </w:rPr>
        <w:t xml:space="preserve">– </w:t>
      </w:r>
      <w:r w:rsidR="00366488" w:rsidRPr="00A30F72">
        <w:rPr>
          <w:rFonts w:ascii="Arial" w:hAnsi="Arial" w:cs="Arial"/>
          <w:b/>
          <w:sz w:val="32"/>
          <w:szCs w:val="32"/>
          <w:lang w:val="en-US"/>
        </w:rPr>
        <w:t>Cover Page</w:t>
      </w:r>
    </w:p>
    <w:p w14:paraId="281D0EC3" w14:textId="325DE025" w:rsidR="006D7C62" w:rsidRDefault="00671D31" w:rsidP="00D50EFF">
      <w:pPr>
        <w:rPr>
          <w:rFonts w:ascii="Arial" w:hAnsi="Arial" w:cs="Arial"/>
          <w:sz w:val="32"/>
          <w:szCs w:val="32"/>
          <w:lang w:val="en-US"/>
        </w:rPr>
      </w:pPr>
      <w:r>
        <w:rPr>
          <w:rFonts w:ascii="Arial" w:hAnsi="Arial" w:cs="Arial"/>
          <w:sz w:val="32"/>
          <w:szCs w:val="32"/>
          <w:lang w:val="en-US"/>
        </w:rPr>
        <w:t>Philosopher in Residence</w:t>
      </w:r>
      <w:r w:rsidR="00737287">
        <w:rPr>
          <w:rFonts w:ascii="Arial" w:hAnsi="Arial" w:cs="Arial"/>
          <w:sz w:val="32"/>
          <w:szCs w:val="32"/>
          <w:lang w:val="en-US"/>
        </w:rPr>
        <w:t xml:space="preserve"> Fellowship</w:t>
      </w:r>
    </w:p>
    <w:p w14:paraId="4D767C7D" w14:textId="77777777" w:rsidR="00A30F72" w:rsidRPr="006C4B2A" w:rsidRDefault="00A30F72" w:rsidP="00D50EFF">
      <w:pPr>
        <w:rPr>
          <w:rFonts w:ascii="Arial" w:hAnsi="Arial" w:cs="Arial"/>
          <w:sz w:val="6"/>
          <w:szCs w:val="6"/>
          <w:lang w:val="en-US"/>
        </w:rPr>
      </w:pPr>
    </w:p>
    <w:p w14:paraId="784DC2BA" w14:textId="22CA7EFD" w:rsidR="002420E8" w:rsidRDefault="002420E8" w:rsidP="00D50EFF">
      <w:pPr>
        <w:rPr>
          <w:rFonts w:ascii="Arial" w:hAnsi="Arial" w:cs="Arial"/>
          <w:sz w:val="18"/>
          <w:szCs w:val="18"/>
          <w:lang w:val="en-US"/>
        </w:rPr>
      </w:pPr>
      <w:r w:rsidRPr="009508FE">
        <w:rPr>
          <w:rFonts w:ascii="Arial" w:hAnsi="Arial" w:cs="Arial"/>
          <w:sz w:val="18"/>
          <w:szCs w:val="18"/>
          <w:lang w:val="en-US"/>
        </w:rPr>
        <w:t>Please enter your information in concise keywords, whenever possible.</w:t>
      </w:r>
    </w:p>
    <w:p w14:paraId="5A34581F" w14:textId="77777777" w:rsidR="00581FF7" w:rsidRDefault="00905FBD" w:rsidP="00D50EFF">
      <w:pPr>
        <w:rPr>
          <w:rFonts w:ascii="Arial" w:hAnsi="Arial" w:cs="Arial"/>
          <w:b/>
          <w:sz w:val="18"/>
          <w:szCs w:val="18"/>
          <w:lang w:val="en-US"/>
        </w:rPr>
      </w:pPr>
      <w:r>
        <w:rPr>
          <w:rFonts w:ascii="Arial" w:hAnsi="Arial" w:cs="Arial"/>
          <w:b/>
          <w:sz w:val="18"/>
          <w:szCs w:val="18"/>
          <w:lang w:val="en-US"/>
        </w:rPr>
        <w:t xml:space="preserve">This template is a Word file that you can fill in after downloading. After completing the template, please upload it together with the rest of </w:t>
      </w:r>
      <w:r w:rsidRPr="00366488">
        <w:rPr>
          <w:rFonts w:ascii="Arial" w:hAnsi="Arial" w:cs="Arial"/>
          <w:b/>
          <w:sz w:val="18"/>
          <w:szCs w:val="18"/>
          <w:lang w:val="en-US"/>
        </w:rPr>
        <w:t>your application documents</w:t>
      </w:r>
      <w:r>
        <w:rPr>
          <w:rFonts w:ascii="Arial" w:hAnsi="Arial" w:cs="Arial"/>
          <w:b/>
          <w:sz w:val="18"/>
          <w:szCs w:val="18"/>
          <w:lang w:val="en-US"/>
        </w:rPr>
        <w:t xml:space="preserve"> as a PDF file.</w:t>
      </w:r>
    </w:p>
    <w:p w14:paraId="25259586" w14:textId="77777777" w:rsidR="00385401" w:rsidRPr="00581FF7" w:rsidRDefault="00385401" w:rsidP="00D50EFF">
      <w:pPr>
        <w:rPr>
          <w:rFonts w:ascii="Arial" w:hAnsi="Arial" w:cs="Arial"/>
          <w:b/>
          <w:sz w:val="18"/>
          <w:szCs w:val="18"/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40"/>
        <w:gridCol w:w="5103"/>
      </w:tblGrid>
      <w:tr w:rsidR="00417A83" w:rsidRPr="00CE5C98" w14:paraId="65526E43" w14:textId="77777777" w:rsidTr="00490477">
        <w:tc>
          <w:tcPr>
            <w:tcW w:w="5240" w:type="dxa"/>
          </w:tcPr>
          <w:p w14:paraId="29050CA3" w14:textId="15BB6435" w:rsidR="00417A83" w:rsidRPr="00366488" w:rsidRDefault="00D52938" w:rsidP="00825153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n-US"/>
              </w:rPr>
              <w:t>T</w:t>
            </w:r>
            <w:r w:rsidR="007546AC" w:rsidRPr="00366488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itle, </w:t>
            </w:r>
            <w:r w:rsidR="00825153">
              <w:rPr>
                <w:rFonts w:ascii="Arial" w:hAnsi="Arial" w:cs="Arial"/>
                <w:b/>
                <w:sz w:val="24"/>
                <w:szCs w:val="24"/>
                <w:lang w:val="en-US"/>
              </w:rPr>
              <w:t>F</w:t>
            </w:r>
            <w:r w:rsidR="007546AC" w:rsidRPr="00366488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irst </w:t>
            </w:r>
            <w:r w:rsidR="000274BB">
              <w:rPr>
                <w:rFonts w:ascii="Arial" w:hAnsi="Arial" w:cs="Arial"/>
                <w:b/>
                <w:sz w:val="24"/>
                <w:szCs w:val="24"/>
                <w:lang w:val="en-US"/>
              </w:rPr>
              <w:t>N</w:t>
            </w:r>
            <w:r w:rsidR="007546AC" w:rsidRPr="00366488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ame, </w:t>
            </w:r>
            <w:r w:rsidR="00825153">
              <w:rPr>
                <w:rFonts w:ascii="Arial" w:hAnsi="Arial" w:cs="Arial"/>
                <w:b/>
                <w:sz w:val="24"/>
                <w:szCs w:val="24"/>
                <w:lang w:val="en-US"/>
              </w:rPr>
              <w:t>L</w:t>
            </w:r>
            <w:r w:rsidR="007546AC" w:rsidRPr="00366488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ast </w:t>
            </w:r>
            <w:r w:rsidR="000274BB">
              <w:rPr>
                <w:rFonts w:ascii="Arial" w:hAnsi="Arial" w:cs="Arial"/>
                <w:b/>
                <w:sz w:val="24"/>
                <w:szCs w:val="24"/>
                <w:lang w:val="en-US"/>
              </w:rPr>
              <w:t>N</w:t>
            </w:r>
            <w:r w:rsidR="007546AC" w:rsidRPr="00366488">
              <w:rPr>
                <w:rFonts w:ascii="Arial" w:hAnsi="Arial" w:cs="Arial"/>
                <w:b/>
                <w:sz w:val="24"/>
                <w:szCs w:val="24"/>
                <w:lang w:val="en-US"/>
              </w:rPr>
              <w:t>ame</w:t>
            </w:r>
          </w:p>
        </w:tc>
        <w:tc>
          <w:tcPr>
            <w:tcW w:w="5103" w:type="dxa"/>
          </w:tcPr>
          <w:p w14:paraId="41C29292" w14:textId="77777777" w:rsidR="00417A83" w:rsidRDefault="00417A83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607DBE35" w14:textId="77777777" w:rsidR="00417A83" w:rsidRDefault="00417A83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52F6E8EB" w14:textId="77777777" w:rsidR="00417A83" w:rsidRPr="00D50EFF" w:rsidRDefault="00417A83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CE5C98" w14:paraId="742E89EB" w14:textId="77777777" w:rsidTr="00490477">
        <w:tc>
          <w:tcPr>
            <w:tcW w:w="5240" w:type="dxa"/>
          </w:tcPr>
          <w:p w14:paraId="265CF9F3" w14:textId="77777777" w:rsidR="00A35A6D" w:rsidRPr="0045672A" w:rsidRDefault="00A35A6D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45672A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Current </w:t>
            </w:r>
            <w:r w:rsidR="008C0446" w:rsidRPr="0045672A">
              <w:rPr>
                <w:rFonts w:ascii="Arial" w:hAnsi="Arial" w:cs="Arial"/>
                <w:b/>
                <w:sz w:val="24"/>
                <w:szCs w:val="24"/>
                <w:lang w:val="en-US"/>
              </w:rPr>
              <w:t>Affiliation</w:t>
            </w:r>
          </w:p>
          <w:p w14:paraId="57EDB18C" w14:textId="076F1C69" w:rsidR="00A35A6D" w:rsidRPr="00D50EFF" w:rsidRDefault="00A35A6D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50EFF">
              <w:rPr>
                <w:rFonts w:ascii="Arial" w:hAnsi="Arial" w:cs="Arial"/>
                <w:sz w:val="18"/>
                <w:szCs w:val="18"/>
                <w:lang w:val="en-US"/>
              </w:rPr>
              <w:t>I</w:t>
            </w:r>
            <w:r w:rsidR="008C0446">
              <w:rPr>
                <w:rFonts w:ascii="Arial" w:hAnsi="Arial" w:cs="Arial"/>
                <w:sz w:val="18"/>
                <w:szCs w:val="18"/>
                <w:lang w:val="en-US"/>
              </w:rPr>
              <w:t>nstitution, department, p</w:t>
            </w:r>
            <w:r w:rsidRPr="00D50EFF">
              <w:rPr>
                <w:rFonts w:ascii="Arial" w:hAnsi="Arial" w:cs="Arial"/>
                <w:sz w:val="18"/>
                <w:szCs w:val="18"/>
                <w:lang w:val="en-US"/>
              </w:rPr>
              <w:t>osition</w:t>
            </w:r>
          </w:p>
        </w:tc>
        <w:tc>
          <w:tcPr>
            <w:tcW w:w="5103" w:type="dxa"/>
          </w:tcPr>
          <w:p w14:paraId="54C132A2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12C0447A" w14:textId="77777777" w:rsid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750FA4B4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CE5C98" w14:paraId="2901686F" w14:textId="77777777" w:rsidTr="00490477">
        <w:tc>
          <w:tcPr>
            <w:tcW w:w="5240" w:type="dxa"/>
          </w:tcPr>
          <w:p w14:paraId="4A9BFD43" w14:textId="77777777" w:rsidR="00A35A6D" w:rsidRPr="00F574BE" w:rsidRDefault="00A35A6D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F574BE">
              <w:rPr>
                <w:rFonts w:ascii="Arial" w:hAnsi="Arial" w:cs="Arial"/>
                <w:b/>
                <w:sz w:val="24"/>
                <w:szCs w:val="24"/>
                <w:lang w:val="en-US"/>
              </w:rPr>
              <w:t>Field of Expertise</w:t>
            </w:r>
          </w:p>
          <w:p w14:paraId="5D4FDDA9" w14:textId="59E4A7CD" w:rsidR="00A35A6D" w:rsidRPr="00D50EFF" w:rsidRDefault="00F574BE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Your scientific focus</w:t>
            </w:r>
          </w:p>
        </w:tc>
        <w:tc>
          <w:tcPr>
            <w:tcW w:w="5103" w:type="dxa"/>
          </w:tcPr>
          <w:p w14:paraId="5BF792EE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43CC9BF0" w14:textId="77777777" w:rsid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1B871A1C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E05772" w14:paraId="47919A0E" w14:textId="77777777" w:rsidTr="00990839">
        <w:trPr>
          <w:trHeight w:val="943"/>
        </w:trPr>
        <w:tc>
          <w:tcPr>
            <w:tcW w:w="5240" w:type="dxa"/>
          </w:tcPr>
          <w:p w14:paraId="36103002" w14:textId="593E58BE" w:rsidR="00A35A6D" w:rsidRPr="00E20B8D" w:rsidRDefault="00E20B8D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E20B8D">
              <w:rPr>
                <w:rFonts w:ascii="Arial" w:hAnsi="Arial" w:cs="Arial"/>
                <w:b/>
                <w:sz w:val="24"/>
                <w:szCs w:val="24"/>
                <w:lang w:val="en-US"/>
              </w:rPr>
              <w:t>TUM-Host</w:t>
            </w:r>
          </w:p>
          <w:p w14:paraId="205D5721" w14:textId="3C93E0E7" w:rsidR="00A35A6D" w:rsidRDefault="00E20B8D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20B8D">
              <w:rPr>
                <w:rFonts w:ascii="Arial" w:hAnsi="Arial" w:cs="Arial"/>
                <w:sz w:val="18"/>
                <w:szCs w:val="18"/>
                <w:lang w:val="en-US"/>
              </w:rPr>
              <w:t>Title, first name, last name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, </w:t>
            </w:r>
            <w:r w:rsidR="007708E7">
              <w:rPr>
                <w:rFonts w:ascii="Arial" w:hAnsi="Arial" w:cs="Arial"/>
                <w:sz w:val="18"/>
                <w:szCs w:val="18"/>
                <w:lang w:val="en-US"/>
              </w:rPr>
              <w:t xml:space="preserve">TUM </w:t>
            </w:r>
            <w:r w:rsidR="00FF6719">
              <w:rPr>
                <w:rFonts w:ascii="Arial" w:hAnsi="Arial" w:cs="Arial"/>
                <w:sz w:val="18"/>
                <w:szCs w:val="18"/>
                <w:lang w:val="en-US"/>
              </w:rPr>
              <w:t>school</w:t>
            </w:r>
          </w:p>
          <w:p w14:paraId="260E93B8" w14:textId="6BB7EC31" w:rsidR="001227A7" w:rsidRPr="00D50EFF" w:rsidRDefault="001227A7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(If applicable: second </w:t>
            </w:r>
            <w:r w:rsidR="004834F4">
              <w:rPr>
                <w:rFonts w:ascii="Arial" w:hAnsi="Arial" w:cs="Arial"/>
                <w:sz w:val="18"/>
                <w:szCs w:val="18"/>
                <w:lang w:val="en-US"/>
              </w:rPr>
              <w:t>H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ost)</w:t>
            </w:r>
          </w:p>
        </w:tc>
        <w:tc>
          <w:tcPr>
            <w:tcW w:w="5103" w:type="dxa"/>
          </w:tcPr>
          <w:p w14:paraId="1845CF44" w14:textId="77777777" w:rsidR="00A35A6D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492D19E0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62468CBA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CC2227" w:rsidRPr="00CE5C98" w14:paraId="5775D2B8" w14:textId="77777777" w:rsidTr="00A30F72">
        <w:trPr>
          <w:trHeight w:val="1476"/>
        </w:trPr>
        <w:tc>
          <w:tcPr>
            <w:tcW w:w="5240" w:type="dxa"/>
          </w:tcPr>
          <w:p w14:paraId="076DE6EB" w14:textId="3710709B" w:rsidR="00CC2227" w:rsidRDefault="000274BB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Fellowship </w:t>
            </w:r>
            <w:r w:rsidR="00FC41C5">
              <w:rPr>
                <w:rFonts w:ascii="Arial" w:hAnsi="Arial" w:cs="Arial"/>
                <w:b/>
                <w:sz w:val="24"/>
                <w:szCs w:val="24"/>
                <w:lang w:val="en-US"/>
              </w:rPr>
              <w:t>Project: Title &amp;</w:t>
            </w:r>
            <w:r w:rsidR="00BE7BF2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 S</w:t>
            </w:r>
            <w:r w:rsidR="00CC2227">
              <w:rPr>
                <w:rFonts w:ascii="Arial" w:hAnsi="Arial" w:cs="Arial"/>
                <w:b/>
                <w:sz w:val="24"/>
                <w:szCs w:val="24"/>
                <w:lang w:val="en-US"/>
              </w:rPr>
              <w:t>hort Summary</w:t>
            </w:r>
          </w:p>
          <w:p w14:paraId="6C53EBE5" w14:textId="09ED08B1" w:rsidR="002606AA" w:rsidRPr="002606AA" w:rsidRDefault="002606AA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M</w:t>
            </w:r>
            <w:r w:rsidRPr="002606AA">
              <w:rPr>
                <w:rFonts w:ascii="Arial" w:hAnsi="Arial" w:cs="Arial"/>
                <w:sz w:val="18"/>
                <w:szCs w:val="18"/>
                <w:lang w:val="en-US"/>
              </w:rPr>
              <w:t>aximum of 2000 characters including spaces</w:t>
            </w:r>
          </w:p>
        </w:tc>
        <w:tc>
          <w:tcPr>
            <w:tcW w:w="5103" w:type="dxa"/>
          </w:tcPr>
          <w:p w14:paraId="6A8DA813" w14:textId="77777777" w:rsidR="00CC2227" w:rsidRPr="00D50EFF" w:rsidRDefault="00CC2227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417A83" w14:paraId="2CA2E18A" w14:textId="77777777" w:rsidTr="00490477">
        <w:trPr>
          <w:trHeight w:val="759"/>
        </w:trPr>
        <w:tc>
          <w:tcPr>
            <w:tcW w:w="5240" w:type="dxa"/>
          </w:tcPr>
          <w:p w14:paraId="5948B740" w14:textId="2EF16786" w:rsidR="00A35A6D" w:rsidRPr="00660C10" w:rsidRDefault="00660C10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n-US"/>
              </w:rPr>
              <w:t>Year of Doctorate</w:t>
            </w:r>
          </w:p>
          <w:p w14:paraId="55AAFAEC" w14:textId="09A83942" w:rsidR="00A35A6D" w:rsidRPr="00D50EFF" w:rsidRDefault="00A35A6D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5103" w:type="dxa"/>
          </w:tcPr>
          <w:p w14:paraId="1B69266C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2BF3CC49" w14:textId="77777777" w:rsid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42F0D832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CE5C98" w14:paraId="2F0374A6" w14:textId="77777777" w:rsidTr="00490477">
        <w:tc>
          <w:tcPr>
            <w:tcW w:w="5240" w:type="dxa"/>
          </w:tcPr>
          <w:p w14:paraId="0DF073DE" w14:textId="65732F90" w:rsidR="00A35A6D" w:rsidRPr="00DF0F3C" w:rsidRDefault="006D3F61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>3</w:t>
            </w:r>
            <w:r w:rsidR="00CF0953">
              <w:rPr>
                <w:rFonts w:ascii="Arial" w:hAnsi="Arial" w:cs="Arial"/>
                <w:b/>
                <w:sz w:val="24"/>
                <w:szCs w:val="24"/>
                <w:lang w:val="en-US"/>
              </w:rPr>
              <w:t>–</w:t>
            </w:r>
            <w:r w:rsidR="001712A7" w:rsidRP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>5</w:t>
            </w:r>
            <w:r w:rsidRP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 Most Important P</w:t>
            </w:r>
            <w:r w:rsidR="00A35A6D" w:rsidRP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>ublications</w:t>
            </w:r>
          </w:p>
          <w:p w14:paraId="5C99BCA6" w14:textId="0EF4892C" w:rsidR="00A35A6D" w:rsidRPr="00D50EFF" w:rsidRDefault="000274BB" w:rsidP="00A35A6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274BB">
              <w:rPr>
                <w:rFonts w:ascii="Arial" w:hAnsi="Arial" w:cs="Arial"/>
                <w:sz w:val="18"/>
                <w:szCs w:val="18"/>
                <w:lang w:val="en-US"/>
              </w:rPr>
              <w:t>Of the past five years</w:t>
            </w:r>
          </w:p>
        </w:tc>
        <w:tc>
          <w:tcPr>
            <w:tcW w:w="5103" w:type="dxa"/>
          </w:tcPr>
          <w:p w14:paraId="10E72491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0E72969C" w14:textId="77777777" w:rsid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5D08A088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A35A6D" w:rsidRPr="00D50EFF" w14:paraId="3DB64B9D" w14:textId="77777777" w:rsidTr="00490477">
        <w:tc>
          <w:tcPr>
            <w:tcW w:w="5240" w:type="dxa"/>
          </w:tcPr>
          <w:p w14:paraId="329EC5B8" w14:textId="563F1900" w:rsidR="00A35A6D" w:rsidRPr="001754A7" w:rsidRDefault="006D3F61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1754A7">
              <w:rPr>
                <w:rFonts w:ascii="Arial" w:hAnsi="Arial" w:cs="Arial"/>
                <w:b/>
                <w:sz w:val="24"/>
                <w:szCs w:val="24"/>
                <w:lang w:val="en-US"/>
              </w:rPr>
              <w:t>3</w:t>
            </w:r>
            <w:r w:rsidR="00CF0953">
              <w:rPr>
                <w:rFonts w:ascii="Arial" w:hAnsi="Arial" w:cs="Arial"/>
                <w:b/>
                <w:sz w:val="24"/>
                <w:szCs w:val="24"/>
                <w:lang w:val="en-US"/>
              </w:rPr>
              <w:t>–</w:t>
            </w:r>
            <w:r w:rsidR="00DF0F3C">
              <w:rPr>
                <w:rFonts w:ascii="Arial" w:hAnsi="Arial" w:cs="Arial"/>
                <w:b/>
                <w:sz w:val="24"/>
                <w:szCs w:val="24"/>
                <w:lang w:val="en-US"/>
              </w:rPr>
              <w:t>5</w:t>
            </w:r>
            <w:r w:rsidRPr="001754A7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 Most Important A</w:t>
            </w:r>
            <w:r w:rsidR="00A35A6D" w:rsidRPr="001754A7">
              <w:rPr>
                <w:rFonts w:ascii="Arial" w:hAnsi="Arial" w:cs="Arial"/>
                <w:b/>
                <w:sz w:val="24"/>
                <w:szCs w:val="24"/>
                <w:lang w:val="en-US"/>
              </w:rPr>
              <w:t>wards</w:t>
            </w:r>
          </w:p>
        </w:tc>
        <w:tc>
          <w:tcPr>
            <w:tcW w:w="5103" w:type="dxa"/>
          </w:tcPr>
          <w:p w14:paraId="1013ED47" w14:textId="77777777" w:rsidR="00A35A6D" w:rsidRPr="00D50EFF" w:rsidRDefault="00A35A6D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67827091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12255839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D50EFF" w:rsidRPr="00CE5C98" w14:paraId="0CE79A1C" w14:textId="77777777" w:rsidTr="00D11F98">
        <w:trPr>
          <w:trHeight w:val="1019"/>
        </w:trPr>
        <w:tc>
          <w:tcPr>
            <w:tcW w:w="5240" w:type="dxa"/>
          </w:tcPr>
          <w:p w14:paraId="157F95C3" w14:textId="77777777" w:rsidR="00D50EFF" w:rsidRPr="00753D90" w:rsidRDefault="00D50EFF" w:rsidP="00A35A6D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753D90">
              <w:rPr>
                <w:rFonts w:ascii="Arial" w:hAnsi="Arial" w:cs="Arial"/>
                <w:b/>
                <w:i/>
                <w:sz w:val="24"/>
                <w:szCs w:val="24"/>
                <w:lang w:val="en-US"/>
              </w:rPr>
              <w:t>h</w:t>
            </w:r>
            <w:r w:rsidRPr="00753D90">
              <w:rPr>
                <w:rFonts w:ascii="Arial" w:hAnsi="Arial" w:cs="Arial"/>
                <w:b/>
                <w:sz w:val="24"/>
                <w:szCs w:val="24"/>
                <w:lang w:val="en-US"/>
              </w:rPr>
              <w:t>-index</w:t>
            </w:r>
          </w:p>
          <w:p w14:paraId="5AA11781" w14:textId="4DAF01CC" w:rsidR="00D50EFF" w:rsidRDefault="00D50EFF" w:rsidP="00D50EFF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50EFF">
              <w:rPr>
                <w:rFonts w:ascii="Arial" w:hAnsi="Arial" w:cs="Arial"/>
                <w:sz w:val="18"/>
                <w:szCs w:val="18"/>
                <w:lang w:val="en-US"/>
              </w:rPr>
              <w:t xml:space="preserve">According to </w:t>
            </w:r>
            <w:hyperlink r:id="rId8" w:history="1">
              <w:r w:rsidRPr="00E05772">
                <w:rPr>
                  <w:rStyle w:val="Hyperlink"/>
                  <w:rFonts w:ascii="Arial" w:hAnsi="Arial" w:cs="Arial"/>
                  <w:sz w:val="18"/>
                  <w:szCs w:val="18"/>
                  <w:lang w:val="en-US"/>
                </w:rPr>
                <w:t>SCOPUS</w:t>
              </w:r>
            </w:hyperlink>
          </w:p>
          <w:p w14:paraId="710F9C82" w14:textId="085C5D68" w:rsidR="00D50EFF" w:rsidRPr="00D50EFF" w:rsidRDefault="006D3F61" w:rsidP="006D3F61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We are aware that </w:t>
            </w:r>
            <w:r w:rsidR="008C0446" w:rsidRPr="006D3F61">
              <w:rPr>
                <w:rFonts w:ascii="Arial" w:hAnsi="Arial" w:cs="Arial"/>
                <w:i/>
                <w:sz w:val="18"/>
                <w:szCs w:val="18"/>
                <w:lang w:val="en-US"/>
              </w:rPr>
              <w:t>h</w:t>
            </w:r>
            <w:r w:rsidR="008C0446" w:rsidRPr="008C0446">
              <w:rPr>
                <w:rFonts w:ascii="Arial" w:hAnsi="Arial" w:cs="Arial"/>
                <w:sz w:val="18"/>
                <w:szCs w:val="18"/>
                <w:lang w:val="en-US"/>
              </w:rPr>
              <w:t>-index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scores</w:t>
            </w:r>
            <w:r w:rsidR="008C0446" w:rsidRPr="008C0446">
              <w:rPr>
                <w:rFonts w:ascii="Arial" w:hAnsi="Arial" w:cs="Arial"/>
                <w:sz w:val="18"/>
                <w:szCs w:val="18"/>
                <w:lang w:val="en-US"/>
              </w:rPr>
              <w:t xml:space="preserve"> can var</w:t>
            </w:r>
            <w:r w:rsidR="00D11F98">
              <w:rPr>
                <w:rFonts w:ascii="Arial" w:hAnsi="Arial" w:cs="Arial"/>
                <w:sz w:val="18"/>
                <w:szCs w:val="18"/>
                <w:lang w:val="en-US"/>
              </w:rPr>
              <w:t>y widely across research fields</w:t>
            </w:r>
            <w:r w:rsidR="00B441C5"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</w:p>
        </w:tc>
        <w:tc>
          <w:tcPr>
            <w:tcW w:w="5103" w:type="dxa"/>
          </w:tcPr>
          <w:p w14:paraId="7EF40F99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740761D5" w14:textId="77777777" w:rsid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5A410EF4" w14:textId="77777777" w:rsidR="00D50EFF" w:rsidRPr="00D50EFF" w:rsidRDefault="00D50EFF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E05772" w:rsidRPr="00CE5C98" w14:paraId="65B6DB28" w14:textId="77777777" w:rsidTr="00490477">
        <w:tc>
          <w:tcPr>
            <w:tcW w:w="5240" w:type="dxa"/>
          </w:tcPr>
          <w:p w14:paraId="2C0FD421" w14:textId="77777777" w:rsidR="00E05772" w:rsidRPr="00753D90" w:rsidRDefault="00E05772" w:rsidP="00E05772">
            <w:pPr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753D90">
              <w:rPr>
                <w:rFonts w:ascii="Arial" w:hAnsi="Arial" w:cs="Arial"/>
                <w:b/>
                <w:sz w:val="24"/>
                <w:szCs w:val="24"/>
                <w:lang w:val="en-US"/>
              </w:rPr>
              <w:t>Total Number of Citations</w:t>
            </w:r>
          </w:p>
          <w:p w14:paraId="7649B30D" w14:textId="4DE4BF0F" w:rsidR="00E05772" w:rsidRDefault="00E05772" w:rsidP="00E05772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According to </w:t>
            </w:r>
            <w:hyperlink r:id="rId9" w:history="1">
              <w:r w:rsidRPr="00E05772">
                <w:rPr>
                  <w:rStyle w:val="Hyperlink"/>
                  <w:rFonts w:ascii="Arial" w:hAnsi="Arial" w:cs="Arial"/>
                  <w:sz w:val="18"/>
                  <w:szCs w:val="18"/>
                  <w:lang w:val="en-US"/>
                </w:rPr>
                <w:t>SCOPUS</w:t>
              </w:r>
            </w:hyperlink>
          </w:p>
          <w:p w14:paraId="0466FB5A" w14:textId="77777777" w:rsidR="00E05772" w:rsidRDefault="00E05772" w:rsidP="00E05772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  <w:p w14:paraId="7DC56875" w14:textId="77777777" w:rsidR="00E05772" w:rsidRPr="00D50EFF" w:rsidRDefault="00E05772" w:rsidP="00E05772">
            <w:pPr>
              <w:rPr>
                <w:rFonts w:ascii="Arial" w:hAnsi="Arial" w:cs="Arial"/>
                <w:i/>
                <w:sz w:val="24"/>
                <w:szCs w:val="24"/>
                <w:lang w:val="en-US"/>
              </w:rPr>
            </w:pPr>
          </w:p>
        </w:tc>
        <w:tc>
          <w:tcPr>
            <w:tcW w:w="5103" w:type="dxa"/>
          </w:tcPr>
          <w:p w14:paraId="19455C9F" w14:textId="77777777" w:rsidR="00E05772" w:rsidRDefault="00E05772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14FF0D04" w14:textId="77777777" w:rsidR="00E05772" w:rsidRDefault="00E05772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17A31059" w14:textId="77777777" w:rsidR="00E05772" w:rsidRPr="00D50EFF" w:rsidRDefault="00E05772" w:rsidP="00A35A6D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</w:tbl>
    <w:p w14:paraId="3302698B" w14:textId="77777777" w:rsidR="00FF3DBF" w:rsidRPr="00D50EFF" w:rsidRDefault="00FF3DBF" w:rsidP="001712A7">
      <w:pPr>
        <w:rPr>
          <w:rFonts w:ascii="Arial" w:hAnsi="Arial" w:cs="Arial"/>
          <w:lang w:val="en-US"/>
        </w:rPr>
      </w:pPr>
    </w:p>
    <w:sectPr w:rsidR="00FF3DBF" w:rsidRPr="00D50EFF" w:rsidSect="00E05772">
      <w:head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0EC71" w14:textId="77777777" w:rsidR="00A30546" w:rsidRDefault="00A30546" w:rsidP="0016595A">
      <w:pPr>
        <w:spacing w:after="0" w:line="240" w:lineRule="auto"/>
      </w:pPr>
      <w:r>
        <w:separator/>
      </w:r>
    </w:p>
  </w:endnote>
  <w:endnote w:type="continuationSeparator" w:id="0">
    <w:p w14:paraId="016B593A" w14:textId="77777777" w:rsidR="00A30546" w:rsidRDefault="00A30546" w:rsidP="001659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25296F" w14:textId="77777777" w:rsidR="00A30546" w:rsidRDefault="00A30546" w:rsidP="0016595A">
      <w:pPr>
        <w:spacing w:after="0" w:line="240" w:lineRule="auto"/>
      </w:pPr>
      <w:r>
        <w:separator/>
      </w:r>
    </w:p>
  </w:footnote>
  <w:footnote w:type="continuationSeparator" w:id="0">
    <w:p w14:paraId="4C0BDA55" w14:textId="77777777" w:rsidR="00A30546" w:rsidRDefault="00A30546" w:rsidP="001659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BD588D" w14:textId="77777777" w:rsidR="0016595A" w:rsidRDefault="00E05772">
    <w:pPr>
      <w:pStyle w:val="Kopfzeile"/>
    </w:pPr>
    <w:r w:rsidRPr="0016595A">
      <w:rPr>
        <w:noProof/>
        <w:lang w:eastAsia="de-DE"/>
      </w:rPr>
      <w:drawing>
        <wp:anchor distT="0" distB="0" distL="114300" distR="114300" simplePos="0" relativeHeight="251658240" behindDoc="0" locked="0" layoutInCell="1" allowOverlap="1" wp14:anchorId="3C3F5257" wp14:editId="644696AA">
          <wp:simplePos x="0" y="0"/>
          <wp:positionH relativeFrom="margin">
            <wp:align>right</wp:align>
          </wp:positionH>
          <wp:positionV relativeFrom="margin">
            <wp:posOffset>-360045</wp:posOffset>
          </wp:positionV>
          <wp:extent cx="684000" cy="360000"/>
          <wp:effectExtent l="0" t="0" r="1905" b="2540"/>
          <wp:wrapSquare wrapText="bothSides"/>
          <wp:docPr id="4" name="Grafik 4" descr="C:\Users\kohout\Downloads\TUM_Logo_blau_rgb_j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kohout\Downloads\TUM_Logo_blau_rgb_j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4000" cy="36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595A">
      <w:rPr>
        <w:noProof/>
        <w:lang w:eastAsia="de-DE"/>
      </w:rPr>
      <w:drawing>
        <wp:anchor distT="0" distB="0" distL="114300" distR="114300" simplePos="0" relativeHeight="251659264" behindDoc="0" locked="0" layoutInCell="1" allowOverlap="1" wp14:anchorId="030EE768" wp14:editId="6DD0269E">
          <wp:simplePos x="0" y="0"/>
          <wp:positionH relativeFrom="margin">
            <wp:posOffset>0</wp:posOffset>
          </wp:positionH>
          <wp:positionV relativeFrom="margin">
            <wp:posOffset>-360045</wp:posOffset>
          </wp:positionV>
          <wp:extent cx="597600" cy="360000"/>
          <wp:effectExtent l="0" t="0" r="0" b="2540"/>
          <wp:wrapSquare wrapText="bothSides"/>
          <wp:docPr id="1" name="Grafik 1" descr="C:\Users\kohout\AppData\Local\Microsoft\Windows\INetCache\Content.Word\IRC_IAS_RGB_blau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ohout\AppData\Local\Microsoft\Windows\INetCache\Content.Word\IRC_IAS_RGB_blau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7600" cy="36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7FB02C3" w14:textId="77777777" w:rsidR="0016595A" w:rsidRDefault="0016595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47DD2"/>
    <w:multiLevelType w:val="hybridMultilevel"/>
    <w:tmpl w:val="759A1AD0"/>
    <w:lvl w:ilvl="0" w:tplc="B4A2196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866475"/>
    <w:multiLevelType w:val="hybridMultilevel"/>
    <w:tmpl w:val="41BE9EA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7643753">
    <w:abstractNumId w:val="0"/>
  </w:num>
  <w:num w:numId="2" w16cid:durableId="420686587">
    <w:abstractNumId w:val="0"/>
  </w:num>
  <w:num w:numId="3" w16cid:durableId="15184235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A6D"/>
    <w:rsid w:val="0001424E"/>
    <w:rsid w:val="000274BB"/>
    <w:rsid w:val="000C5EB4"/>
    <w:rsid w:val="000E3EEC"/>
    <w:rsid w:val="001227A7"/>
    <w:rsid w:val="0016595A"/>
    <w:rsid w:val="001712A7"/>
    <w:rsid w:val="001754A7"/>
    <w:rsid w:val="0019132F"/>
    <w:rsid w:val="002420E8"/>
    <w:rsid w:val="002606AA"/>
    <w:rsid w:val="00290CCC"/>
    <w:rsid w:val="002E7918"/>
    <w:rsid w:val="00300AFA"/>
    <w:rsid w:val="0031156B"/>
    <w:rsid w:val="00366488"/>
    <w:rsid w:val="003733B8"/>
    <w:rsid w:val="00385401"/>
    <w:rsid w:val="003940AA"/>
    <w:rsid w:val="00417A83"/>
    <w:rsid w:val="00427A86"/>
    <w:rsid w:val="0045672A"/>
    <w:rsid w:val="0048277D"/>
    <w:rsid w:val="004834F4"/>
    <w:rsid w:val="00490477"/>
    <w:rsid w:val="00555915"/>
    <w:rsid w:val="00566EDF"/>
    <w:rsid w:val="00581FF7"/>
    <w:rsid w:val="00591702"/>
    <w:rsid w:val="005972C9"/>
    <w:rsid w:val="005B4AE1"/>
    <w:rsid w:val="005D5F69"/>
    <w:rsid w:val="005E6E43"/>
    <w:rsid w:val="00660C10"/>
    <w:rsid w:val="00671D31"/>
    <w:rsid w:val="006C4B2A"/>
    <w:rsid w:val="006D3F61"/>
    <w:rsid w:val="006D7C62"/>
    <w:rsid w:val="00721C8B"/>
    <w:rsid w:val="0072526C"/>
    <w:rsid w:val="00737287"/>
    <w:rsid w:val="00742E2F"/>
    <w:rsid w:val="00747EE5"/>
    <w:rsid w:val="00753D90"/>
    <w:rsid w:val="007546AC"/>
    <w:rsid w:val="007708E7"/>
    <w:rsid w:val="00775B6C"/>
    <w:rsid w:val="00796ABA"/>
    <w:rsid w:val="007A7195"/>
    <w:rsid w:val="00825153"/>
    <w:rsid w:val="00826C0D"/>
    <w:rsid w:val="008458FD"/>
    <w:rsid w:val="00882B60"/>
    <w:rsid w:val="008C0446"/>
    <w:rsid w:val="008F33B3"/>
    <w:rsid w:val="00905FBD"/>
    <w:rsid w:val="0093140E"/>
    <w:rsid w:val="009508FE"/>
    <w:rsid w:val="009533AF"/>
    <w:rsid w:val="00990839"/>
    <w:rsid w:val="009D650C"/>
    <w:rsid w:val="00A30546"/>
    <w:rsid w:val="00A30F72"/>
    <w:rsid w:val="00A35A6D"/>
    <w:rsid w:val="00A35B86"/>
    <w:rsid w:val="00A4328C"/>
    <w:rsid w:val="00AF28D9"/>
    <w:rsid w:val="00AF2D5E"/>
    <w:rsid w:val="00B01DA4"/>
    <w:rsid w:val="00B441C5"/>
    <w:rsid w:val="00BA362F"/>
    <w:rsid w:val="00BE35BB"/>
    <w:rsid w:val="00BE7BF2"/>
    <w:rsid w:val="00C1785D"/>
    <w:rsid w:val="00C5520A"/>
    <w:rsid w:val="00CC2227"/>
    <w:rsid w:val="00CE5C98"/>
    <w:rsid w:val="00CF0953"/>
    <w:rsid w:val="00D07B19"/>
    <w:rsid w:val="00D11F98"/>
    <w:rsid w:val="00D152E8"/>
    <w:rsid w:val="00D35E50"/>
    <w:rsid w:val="00D50EFF"/>
    <w:rsid w:val="00D52938"/>
    <w:rsid w:val="00DC4EDC"/>
    <w:rsid w:val="00DF0F3C"/>
    <w:rsid w:val="00E03A22"/>
    <w:rsid w:val="00E05772"/>
    <w:rsid w:val="00E1232C"/>
    <w:rsid w:val="00E20B8D"/>
    <w:rsid w:val="00E30232"/>
    <w:rsid w:val="00E44820"/>
    <w:rsid w:val="00EA4D5C"/>
    <w:rsid w:val="00EC1BE6"/>
    <w:rsid w:val="00ED2608"/>
    <w:rsid w:val="00F35AE0"/>
    <w:rsid w:val="00F40CBD"/>
    <w:rsid w:val="00F42DA6"/>
    <w:rsid w:val="00F574BE"/>
    <w:rsid w:val="00F81B8E"/>
    <w:rsid w:val="00FC41C5"/>
    <w:rsid w:val="00FD3F86"/>
    <w:rsid w:val="00FF3DBF"/>
    <w:rsid w:val="00FF6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1"/>
    <o:shapelayout v:ext="edit">
      <o:idmap v:ext="edit" data="1"/>
    </o:shapelayout>
  </w:shapeDefaults>
  <w:decimalSymbol w:val=","/>
  <w:listSeparator w:val=";"/>
  <w14:docId w14:val="26111DAC"/>
  <w15:chartTrackingRefBased/>
  <w15:docId w15:val="{7A415CFB-B4CF-4232-8D68-1F17CD3A1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A35A6D"/>
    <w:pPr>
      <w:spacing w:line="256" w:lineRule="auto"/>
      <w:ind w:left="720"/>
      <w:contextualSpacing/>
    </w:pPr>
  </w:style>
  <w:style w:type="table" w:styleId="Tabellenraster">
    <w:name w:val="Table Grid"/>
    <w:basedOn w:val="NormaleTabelle"/>
    <w:uiPriority w:val="39"/>
    <w:rsid w:val="00A35A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1659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6595A"/>
  </w:style>
  <w:style w:type="paragraph" w:styleId="Fuzeile">
    <w:name w:val="footer"/>
    <w:basedOn w:val="Standard"/>
    <w:link w:val="FuzeileZchn"/>
    <w:uiPriority w:val="99"/>
    <w:unhideWhenUsed/>
    <w:rsid w:val="001659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6595A"/>
  </w:style>
  <w:style w:type="character" w:styleId="Hyperlink">
    <w:name w:val="Hyperlink"/>
    <w:basedOn w:val="Absatz-Standardschriftart"/>
    <w:uiPriority w:val="99"/>
    <w:unhideWhenUsed/>
    <w:rsid w:val="00E05772"/>
    <w:rPr>
      <w:color w:val="0563C1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26C0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26C0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26C0D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26C0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26C0D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26C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26C0D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671D31"/>
    <w:pPr>
      <w:spacing w:after="0" w:line="240" w:lineRule="auto"/>
    </w:pPr>
  </w:style>
  <w:style w:type="character" w:styleId="BesuchterLink">
    <w:name w:val="FollowedHyperlink"/>
    <w:basedOn w:val="Absatz-Standardschriftart"/>
    <w:uiPriority w:val="99"/>
    <w:semiHidden/>
    <w:unhideWhenUsed/>
    <w:rsid w:val="0048277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672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opus.com/freelookup/form/author.uri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scopus.com/freelookup/form/author.uri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95B24D-24AE-4E50-9E9B-252C6DABCD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142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TUM ZIT</Company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Kohout, Anna</dc:creator>
  <cp:keywords/>
  <dc:description/>
  <cp:lastModifiedBy>Susanne Wagenbauer</cp:lastModifiedBy>
  <cp:revision>5</cp:revision>
  <dcterms:created xsi:type="dcterms:W3CDTF">2024-07-23T14:54:00Z</dcterms:created>
  <dcterms:modified xsi:type="dcterms:W3CDTF">2025-10-09T13:08:00Z</dcterms:modified>
</cp:coreProperties>
</file>